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8743" w14:textId="77777777" w:rsidR="00712371" w:rsidRDefault="00712371">
      <w:pPr>
        <w:spacing w:line="259" w:lineRule="auto"/>
        <w:ind w:left="1" w:right="0" w:firstLine="0"/>
      </w:pPr>
    </w:p>
    <w:p w14:paraId="0777CDB2" w14:textId="54900888" w:rsidR="00537E96" w:rsidRDefault="00712371">
      <w:pPr>
        <w:spacing w:line="259" w:lineRule="auto"/>
        <w:ind w:left="1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35221C6" wp14:editId="072FEC7C">
            <wp:extent cx="1194731" cy="523875"/>
            <wp:effectExtent l="0" t="0" r="571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ng_NEU_ohne_Verlauf_mit_www_eu - Copy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09" cy="5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97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A4236F" w14:textId="17F02933" w:rsidR="00712371" w:rsidRDefault="00712371">
      <w:pPr>
        <w:spacing w:line="259" w:lineRule="auto"/>
        <w:ind w:left="1" w:right="0" w:firstLine="0"/>
        <w:rPr>
          <w:rFonts w:ascii="Times New Roman" w:eastAsia="Times New Roman" w:hAnsi="Times New Roman" w:cs="Times New Roman"/>
          <w:sz w:val="24"/>
        </w:rPr>
      </w:pPr>
    </w:p>
    <w:p w14:paraId="73695521" w14:textId="77777777" w:rsidR="00712371" w:rsidRDefault="00712371">
      <w:pPr>
        <w:spacing w:line="259" w:lineRule="auto"/>
        <w:ind w:left="1" w:right="0" w:firstLine="0"/>
      </w:pPr>
    </w:p>
    <w:p w14:paraId="1A1AE3A2" w14:textId="77777777" w:rsidR="00537E96" w:rsidRDefault="0019297D">
      <w:pPr>
        <w:spacing w:after="1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BD0516" w14:textId="77777777" w:rsidR="00F66061" w:rsidRPr="00F66061" w:rsidRDefault="00F66061" w:rsidP="00F66061">
      <w:pPr>
        <w:spacing w:after="58" w:line="276" w:lineRule="auto"/>
        <w:ind w:left="3675" w:right="0" w:hanging="3367"/>
        <w:jc w:val="center"/>
        <w:rPr>
          <w:b/>
        </w:rPr>
      </w:pPr>
      <w:r w:rsidRPr="00F66061">
        <w:rPr>
          <w:b/>
        </w:rPr>
        <w:t>Заявка на выход из договора</w:t>
      </w:r>
    </w:p>
    <w:p w14:paraId="4D2538A3" w14:textId="3E78C83A" w:rsidR="00B846E3" w:rsidRDefault="00F66061" w:rsidP="00F66061">
      <w:pPr>
        <w:spacing w:after="58" w:line="276" w:lineRule="auto"/>
        <w:ind w:left="3675" w:right="0" w:hanging="3367"/>
        <w:jc w:val="center"/>
        <w:rPr>
          <w:b/>
        </w:rPr>
      </w:pPr>
      <w:r w:rsidRPr="00F66061">
        <w:rPr>
          <w:b/>
        </w:rPr>
        <w:t>заключили в интернет-магазине Autopartner24</w:t>
      </w:r>
    </w:p>
    <w:p w14:paraId="2F73719E" w14:textId="77777777" w:rsidR="009826EB" w:rsidRDefault="009826EB" w:rsidP="00B846E3">
      <w:pPr>
        <w:spacing w:after="58" w:line="276" w:lineRule="auto"/>
        <w:ind w:left="3675" w:right="0" w:hanging="3367"/>
        <w:jc w:val="center"/>
      </w:pPr>
    </w:p>
    <w:p w14:paraId="48BF75B1" w14:textId="6EBA3E13" w:rsidR="00537E96" w:rsidRDefault="007E1FF8">
      <w:pPr>
        <w:spacing w:after="76" w:line="259" w:lineRule="auto"/>
        <w:ind w:left="0" w:firstLine="0"/>
        <w:jc w:val="center"/>
      </w:pPr>
      <w:r w:rsidRPr="007E1FF8">
        <w:t>(</w:t>
      </w:r>
      <w:r w:rsidR="00F66061" w:rsidRPr="00F66061">
        <w:t>заполните и верните эту форму, только если вы хотите отказаться от договора</w:t>
      </w:r>
      <w:r w:rsidRPr="007E1FF8">
        <w:t>)</w:t>
      </w:r>
      <w:r w:rsidR="0019297D">
        <w:t xml:space="preserve"> </w:t>
      </w:r>
    </w:p>
    <w:p w14:paraId="6AF28836" w14:textId="77777777" w:rsidR="00E2141F" w:rsidRDefault="00E2141F">
      <w:pPr>
        <w:spacing w:after="76" w:line="259" w:lineRule="auto"/>
        <w:ind w:left="0" w:firstLine="0"/>
        <w:jc w:val="center"/>
      </w:pPr>
    </w:p>
    <w:p w14:paraId="7412D8BF" w14:textId="77777777" w:rsidR="00537E96" w:rsidRDefault="0019297D">
      <w:pPr>
        <w:spacing w:after="75" w:line="259" w:lineRule="auto"/>
        <w:ind w:left="1" w:right="0" w:firstLine="0"/>
      </w:pPr>
      <w:r>
        <w:t xml:space="preserve"> </w:t>
      </w:r>
    </w:p>
    <w:p w14:paraId="3DCF2155" w14:textId="234DFC2C" w:rsidR="008D2EB3" w:rsidRDefault="00F66061" w:rsidP="00217318">
      <w:pPr>
        <w:spacing w:after="81"/>
        <w:ind w:left="0" w:right="0" w:firstLine="0"/>
      </w:pPr>
      <w:r w:rsidRPr="00F66061">
        <w:t>Кому</w:t>
      </w:r>
      <w:r w:rsidR="0019297D" w:rsidRPr="00E2141F">
        <w:t>:</w:t>
      </w:r>
      <w:r w:rsidR="008D2EB3">
        <w:tab/>
      </w:r>
    </w:p>
    <w:p w14:paraId="0C9361C1" w14:textId="19F55982" w:rsidR="00B846E3" w:rsidRPr="0050225F" w:rsidRDefault="00BC75D4" w:rsidP="00BC75D4">
      <w:pPr>
        <w:tabs>
          <w:tab w:val="left" w:pos="851"/>
          <w:tab w:val="left" w:pos="3261"/>
        </w:tabs>
        <w:spacing w:after="81"/>
        <w:ind w:left="0" w:right="0" w:firstLine="0"/>
      </w:pPr>
      <w:r>
        <w:tab/>
      </w:r>
      <w:r w:rsidR="00055396" w:rsidRPr="00055396">
        <w:t>Оператор магазина</w:t>
      </w:r>
      <w:r w:rsidR="008D2EB3">
        <w:t>:</w:t>
      </w:r>
      <w:r w:rsidR="007E1FF8">
        <w:tab/>
      </w:r>
      <w:r w:rsidR="000F2793" w:rsidRPr="0050225F">
        <w:t>Mocom OÜ</w:t>
      </w:r>
    </w:p>
    <w:p w14:paraId="61B7C82F" w14:textId="7782FE4C" w:rsidR="008D2EB3" w:rsidRDefault="00BC75D4" w:rsidP="00BC75D4">
      <w:pPr>
        <w:tabs>
          <w:tab w:val="left" w:pos="851"/>
          <w:tab w:val="left" w:pos="3261"/>
        </w:tabs>
        <w:spacing w:after="81"/>
        <w:ind w:left="0" w:right="0" w:firstLine="708"/>
      </w:pPr>
      <w:r>
        <w:tab/>
      </w:r>
      <w:r w:rsidR="00055396" w:rsidRPr="00055396">
        <w:t>Адрес магазина</w:t>
      </w:r>
      <w:r w:rsidR="008D2EB3">
        <w:t>:</w:t>
      </w:r>
      <w:r w:rsidR="008D2EB3">
        <w:tab/>
      </w:r>
      <w:hyperlink r:id="rId9" w:history="1">
        <w:r w:rsidR="008D2EB3" w:rsidRPr="00FE5E7F">
          <w:rPr>
            <w:rStyle w:val="Hyperlink"/>
          </w:rPr>
          <w:t>www.autopartner24.ee</w:t>
        </w:r>
      </w:hyperlink>
    </w:p>
    <w:p w14:paraId="2F153FDD" w14:textId="5D3FC82A" w:rsidR="00055396" w:rsidRDefault="00BC75D4" w:rsidP="00BC75D4">
      <w:pPr>
        <w:tabs>
          <w:tab w:val="left" w:pos="851"/>
          <w:tab w:val="left" w:pos="3261"/>
        </w:tabs>
        <w:spacing w:after="81"/>
        <w:ind w:left="0" w:right="0" w:firstLine="0"/>
      </w:pPr>
      <w:r>
        <w:tab/>
      </w:r>
      <w:r w:rsidR="00055396" w:rsidRPr="00055396">
        <w:t xml:space="preserve">Юридический адрес: </w:t>
      </w:r>
      <w:r w:rsidR="00055396">
        <w:tab/>
      </w:r>
      <w:r w:rsidR="00055396" w:rsidRPr="00055396">
        <w:t>Копли 6-1, Таллинн, 10412 Харьюмаа, Эстония</w:t>
      </w:r>
    </w:p>
    <w:p w14:paraId="10BC3D72" w14:textId="1915324E" w:rsidR="000F2793" w:rsidRPr="000F2793" w:rsidRDefault="00BC75D4" w:rsidP="00BC75D4">
      <w:pPr>
        <w:tabs>
          <w:tab w:val="left" w:pos="851"/>
          <w:tab w:val="left" w:pos="3261"/>
        </w:tabs>
        <w:spacing w:after="81"/>
        <w:ind w:left="0" w:right="0" w:firstLine="0"/>
      </w:pPr>
      <w:r>
        <w:tab/>
      </w:r>
      <w:r w:rsidR="00055396" w:rsidRPr="00055396">
        <w:t xml:space="preserve">Рабочий адрес: </w:t>
      </w:r>
      <w:r w:rsidR="00055396">
        <w:tab/>
      </w:r>
      <w:r w:rsidR="00055396" w:rsidRPr="00055396">
        <w:t>Коплепере 29, Рае Валд, 73510, Харьюмаа, Эстония</w:t>
      </w:r>
      <w:r w:rsidR="00542165">
        <w:t xml:space="preserve"> </w:t>
      </w:r>
    </w:p>
    <w:p w14:paraId="2E966121" w14:textId="5D3A8B5C" w:rsidR="0070149E" w:rsidRDefault="000F2793" w:rsidP="00BC75D4">
      <w:pPr>
        <w:tabs>
          <w:tab w:val="left" w:pos="851"/>
          <w:tab w:val="left" w:pos="3261"/>
        </w:tabs>
        <w:spacing w:after="81"/>
        <w:ind w:left="-4" w:right="0"/>
      </w:pPr>
      <w:r>
        <w:tab/>
      </w:r>
      <w:r>
        <w:tab/>
      </w:r>
      <w:r w:rsidR="0066128E" w:rsidRPr="0066128E">
        <w:t>Электронная почта</w:t>
      </w:r>
      <w:r w:rsidR="0070149E">
        <w:t>:</w:t>
      </w:r>
      <w:r w:rsidR="0070149E">
        <w:t xml:space="preserve"> </w:t>
      </w:r>
      <w:r w:rsidR="008D2EB3">
        <w:tab/>
      </w:r>
      <w:hyperlink r:id="rId10" w:history="1">
        <w:r w:rsidR="008D2EB3" w:rsidRPr="00FE5E7F">
          <w:rPr>
            <w:rStyle w:val="Hyperlink"/>
          </w:rPr>
          <w:t>support</w:t>
        </w:r>
        <w:r w:rsidR="008D2EB3" w:rsidRPr="00FE5E7F">
          <w:rPr>
            <w:rStyle w:val="Hyperlink"/>
          </w:rPr>
          <w:t>@autopartner24.e</w:t>
        </w:r>
        <w:r w:rsidR="008D2EB3" w:rsidRPr="00FE5E7F">
          <w:rPr>
            <w:rStyle w:val="Hyperlink"/>
          </w:rPr>
          <w:t>e</w:t>
        </w:r>
      </w:hyperlink>
      <w:r w:rsidR="00E2141F">
        <w:t xml:space="preserve"> </w:t>
      </w:r>
    </w:p>
    <w:p w14:paraId="354A11DB" w14:textId="5C27AD23" w:rsidR="00B846E3" w:rsidRDefault="00BC75D4" w:rsidP="00BC75D4">
      <w:pPr>
        <w:tabs>
          <w:tab w:val="left" w:pos="851"/>
          <w:tab w:val="left" w:pos="3261"/>
        </w:tabs>
        <w:spacing w:after="81"/>
        <w:ind w:right="0"/>
      </w:pPr>
      <w:r>
        <w:tab/>
      </w:r>
      <w:r>
        <w:tab/>
      </w:r>
      <w:r w:rsidR="0066128E" w:rsidRPr="0066128E">
        <w:t>Телефон</w:t>
      </w:r>
      <w:r w:rsidR="008D2EB3">
        <w:t xml:space="preserve">: </w:t>
      </w:r>
      <w:r w:rsidR="008D2EB3">
        <w:tab/>
      </w:r>
      <w:r w:rsidR="0070149E">
        <w:t>+372 5887 2424</w:t>
      </w:r>
    </w:p>
    <w:p w14:paraId="73B0366B" w14:textId="77777777" w:rsidR="00B846E3" w:rsidRDefault="00B846E3" w:rsidP="008D2EB3">
      <w:pPr>
        <w:spacing w:after="81"/>
        <w:ind w:left="0" w:right="0" w:firstLine="0"/>
      </w:pPr>
    </w:p>
    <w:p w14:paraId="2A44FB48" w14:textId="5C166C1C" w:rsidR="00217318" w:rsidRDefault="0066128E">
      <w:pPr>
        <w:spacing w:line="338" w:lineRule="auto"/>
        <w:ind w:left="-4" w:right="0"/>
      </w:pPr>
      <w:r w:rsidRPr="0066128E">
        <w:t>Настоящим я отказываюсь от заказа №: _____________________, предметом которого являются следующие пункты:</w:t>
      </w:r>
      <w:r w:rsidR="00217318">
        <w:t>:</w:t>
      </w:r>
      <w:r w:rsidR="008D2EB3">
        <w:br/>
      </w: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1539"/>
        <w:gridCol w:w="2775"/>
        <w:gridCol w:w="1586"/>
        <w:gridCol w:w="3334"/>
      </w:tblGrid>
      <w:tr w:rsidR="00217318" w14:paraId="202E7CFA" w14:textId="77777777" w:rsidTr="001D1A0C">
        <w:tc>
          <w:tcPr>
            <w:tcW w:w="1559" w:type="dxa"/>
          </w:tcPr>
          <w:p w14:paraId="3BCBE263" w14:textId="4333B8B4" w:rsidR="00217318" w:rsidRDefault="001B47D8" w:rsidP="00217318">
            <w:pPr>
              <w:spacing w:line="338" w:lineRule="auto"/>
              <w:ind w:left="0" w:right="0" w:firstLine="0"/>
            </w:pPr>
            <w:r w:rsidRPr="001B47D8">
              <w:t>СТАТЬЯ №</w:t>
            </w:r>
          </w:p>
        </w:tc>
        <w:tc>
          <w:tcPr>
            <w:tcW w:w="2835" w:type="dxa"/>
          </w:tcPr>
          <w:p w14:paraId="17B8B833" w14:textId="5AF3C67D" w:rsidR="00217318" w:rsidRDefault="00177C62" w:rsidP="00217318">
            <w:pPr>
              <w:spacing w:line="338" w:lineRule="auto"/>
              <w:ind w:left="0" w:right="0" w:firstLine="0"/>
            </w:pPr>
            <w:r w:rsidRPr="00177C62">
              <w:t>Описание (если доступно)</w:t>
            </w:r>
          </w:p>
        </w:tc>
        <w:tc>
          <w:tcPr>
            <w:tcW w:w="1417" w:type="dxa"/>
          </w:tcPr>
          <w:p w14:paraId="247F33E7" w14:textId="73E6FBD1" w:rsidR="00217318" w:rsidRDefault="00177C62" w:rsidP="00177C62">
            <w:pPr>
              <w:spacing w:line="338" w:lineRule="auto"/>
              <w:ind w:left="0" w:right="0" w:firstLine="0"/>
            </w:pPr>
            <w:r>
              <w:t>КОЛИЧЕСТВО</w:t>
            </w:r>
          </w:p>
        </w:tc>
        <w:tc>
          <w:tcPr>
            <w:tcW w:w="3419" w:type="dxa"/>
          </w:tcPr>
          <w:p w14:paraId="3EF6E150" w14:textId="6593F2A1" w:rsidR="00217318" w:rsidRDefault="00177C62" w:rsidP="00217318">
            <w:pPr>
              <w:spacing w:line="338" w:lineRule="auto"/>
              <w:ind w:left="0" w:right="0" w:firstLine="0"/>
            </w:pPr>
            <w:r w:rsidRPr="00177C62">
              <w:t>Причина снятия (если есть)</w:t>
            </w:r>
          </w:p>
        </w:tc>
      </w:tr>
      <w:tr w:rsidR="00217318" w14:paraId="00DE8C7E" w14:textId="77777777" w:rsidTr="001D1A0C">
        <w:tc>
          <w:tcPr>
            <w:tcW w:w="1559" w:type="dxa"/>
          </w:tcPr>
          <w:p w14:paraId="327D3E2A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09C6A5B5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24CFB911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4FFB9060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334588DE" w14:textId="77777777" w:rsidTr="001D1A0C">
        <w:tc>
          <w:tcPr>
            <w:tcW w:w="1559" w:type="dxa"/>
          </w:tcPr>
          <w:p w14:paraId="74C07A8A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1729E5E4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3D650E1B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68DAF713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06F8B20A" w14:textId="77777777" w:rsidTr="001D1A0C">
        <w:tc>
          <w:tcPr>
            <w:tcW w:w="1559" w:type="dxa"/>
          </w:tcPr>
          <w:p w14:paraId="0DA074E2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5FB0B979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19C839B7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315AE465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34B763DC" w14:textId="77777777" w:rsidTr="001D1A0C">
        <w:tc>
          <w:tcPr>
            <w:tcW w:w="1559" w:type="dxa"/>
          </w:tcPr>
          <w:p w14:paraId="0DD2D7B8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6CAA5627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5DB80BBB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78A6DE9F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7463DCED" w14:textId="77777777" w:rsidTr="001D1A0C">
        <w:tc>
          <w:tcPr>
            <w:tcW w:w="1559" w:type="dxa"/>
          </w:tcPr>
          <w:p w14:paraId="7A7ED08D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6E13A50F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02B029C3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3B3ED450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</w:tbl>
    <w:p w14:paraId="1B477C94" w14:textId="77777777" w:rsidR="00217318" w:rsidRDefault="00217318" w:rsidP="00217318">
      <w:pPr>
        <w:spacing w:line="338" w:lineRule="auto"/>
        <w:ind w:right="0"/>
      </w:pPr>
    </w:p>
    <w:p w14:paraId="2369EC8F" w14:textId="34D5BA27" w:rsidR="00837AF6" w:rsidRDefault="000E6986" w:rsidP="00217318">
      <w:pPr>
        <w:spacing w:line="338" w:lineRule="auto"/>
        <w:ind w:left="-4" w:right="0" w:firstLine="0"/>
      </w:pPr>
      <w:r w:rsidRPr="000E6986">
        <w:t>Дата заказа</w:t>
      </w:r>
      <w:r w:rsidR="00837AF6">
        <w:t xml:space="preserve">: </w:t>
      </w:r>
      <w:r w:rsidR="008A227D">
        <w:tab/>
      </w:r>
      <w:r>
        <w:tab/>
      </w:r>
      <w:r w:rsidR="00837AF6">
        <w:t>__________________</w:t>
      </w:r>
    </w:p>
    <w:p w14:paraId="1AD7A6CC" w14:textId="77777777" w:rsidR="00837AF6" w:rsidRDefault="00837AF6" w:rsidP="00837AF6">
      <w:pPr>
        <w:spacing w:line="338" w:lineRule="auto"/>
        <w:ind w:right="0"/>
      </w:pPr>
    </w:p>
    <w:p w14:paraId="3B36F561" w14:textId="553A607B" w:rsidR="008A227D" w:rsidRDefault="000E6986" w:rsidP="008A227D">
      <w:pPr>
        <w:spacing w:line="338" w:lineRule="auto"/>
        <w:ind w:left="-4" w:right="0" w:firstLine="0"/>
      </w:pPr>
      <w:r w:rsidRPr="000E6986">
        <w:t>Дата получения</w:t>
      </w:r>
      <w:r w:rsidR="00837AF6">
        <w:t xml:space="preserve">: </w:t>
      </w:r>
      <w:r w:rsidR="0019297D">
        <w:tab/>
      </w:r>
      <w:r w:rsidR="008A227D">
        <w:t>_________________</w:t>
      </w:r>
      <w:r w:rsidR="0050225F">
        <w:t>_</w:t>
      </w:r>
    </w:p>
    <w:p w14:paraId="7BFFC2F4" w14:textId="77777777" w:rsidR="008A227D" w:rsidRDefault="008A227D" w:rsidP="00837AF6">
      <w:pPr>
        <w:spacing w:line="338" w:lineRule="auto"/>
        <w:ind w:right="0"/>
      </w:pPr>
    </w:p>
    <w:p w14:paraId="05116A45" w14:textId="03BAE6E4" w:rsidR="008A227D" w:rsidRDefault="000E6986" w:rsidP="00E2141F">
      <w:pPr>
        <w:spacing w:line="338" w:lineRule="auto"/>
        <w:ind w:left="-4" w:right="0" w:firstLine="0"/>
      </w:pPr>
      <w:r w:rsidRPr="000E6986">
        <w:t>Имя потребителя:</w:t>
      </w:r>
      <w:r w:rsidR="00E2141F">
        <w:tab/>
      </w:r>
      <w:r w:rsidR="00E2141F">
        <w:t>______________________________________________________________</w:t>
      </w:r>
    </w:p>
    <w:p w14:paraId="78250759" w14:textId="77777777" w:rsidR="00E2141F" w:rsidRDefault="00E2141F" w:rsidP="00E2141F">
      <w:pPr>
        <w:spacing w:line="338" w:lineRule="auto"/>
        <w:ind w:left="-4" w:right="0" w:firstLine="0"/>
      </w:pPr>
    </w:p>
    <w:p w14:paraId="5EEF4238" w14:textId="4F28410D" w:rsidR="008A227D" w:rsidRDefault="000E6986" w:rsidP="008A227D">
      <w:pPr>
        <w:spacing w:line="338" w:lineRule="auto"/>
        <w:ind w:left="-4" w:right="0" w:firstLine="0"/>
      </w:pPr>
      <w:r w:rsidRPr="000E6986">
        <w:t>Адрес потребителя</w:t>
      </w:r>
      <w:r w:rsidR="008A227D">
        <w:t>:</w:t>
      </w:r>
      <w:r w:rsidR="00E2141F">
        <w:tab/>
      </w:r>
      <w:r w:rsidR="008A227D">
        <w:t>__________________</w:t>
      </w:r>
      <w:r w:rsidR="008A227D">
        <w:t>____________________________________________</w:t>
      </w:r>
    </w:p>
    <w:p w14:paraId="175CAA43" w14:textId="1BCC581B" w:rsidR="008A227D" w:rsidRDefault="008A227D">
      <w:pPr>
        <w:spacing w:after="85"/>
        <w:ind w:left="-4" w:right="0"/>
      </w:pPr>
    </w:p>
    <w:p w14:paraId="05E8619D" w14:textId="77777777" w:rsidR="0019297D" w:rsidRDefault="0019297D" w:rsidP="00E2141F">
      <w:pPr>
        <w:spacing w:line="337" w:lineRule="auto"/>
        <w:ind w:left="-4" w:right="26"/>
      </w:pPr>
      <w:r w:rsidRPr="0019297D">
        <w:t>Подпись потребителя (если эта форма предоставляется на бумажном носителе)</w:t>
      </w:r>
      <w:r w:rsidR="00E2141F">
        <w:t>:</w:t>
      </w:r>
    </w:p>
    <w:p w14:paraId="6CB6EE93" w14:textId="77777777" w:rsidR="0019297D" w:rsidRDefault="0019297D" w:rsidP="00E2141F">
      <w:pPr>
        <w:spacing w:line="337" w:lineRule="auto"/>
        <w:ind w:left="-4" w:right="26"/>
      </w:pPr>
    </w:p>
    <w:p w14:paraId="4A71A559" w14:textId="63B6950C" w:rsidR="00E2141F" w:rsidRDefault="0019297D" w:rsidP="0019297D">
      <w:pPr>
        <w:spacing w:line="337" w:lineRule="auto"/>
        <w:ind w:left="1426" w:right="26" w:firstLine="698"/>
      </w:pPr>
      <w:r>
        <w:t>______________________________________________________________</w:t>
      </w:r>
    </w:p>
    <w:p w14:paraId="099FAD30" w14:textId="77777777" w:rsidR="00E2141F" w:rsidRDefault="00E2141F" w:rsidP="00E2141F">
      <w:pPr>
        <w:spacing w:line="337" w:lineRule="auto"/>
        <w:ind w:left="-4" w:right="26"/>
      </w:pPr>
    </w:p>
    <w:p w14:paraId="74239571" w14:textId="3C0B8C82" w:rsidR="0019297D" w:rsidRDefault="00D025DC" w:rsidP="0019297D">
      <w:pPr>
        <w:spacing w:line="337" w:lineRule="auto"/>
        <w:ind w:left="-4" w:right="1470"/>
      </w:pPr>
      <w:r>
        <w:t>Date</w:t>
      </w:r>
      <w:r w:rsidR="00E2141F">
        <w:t xml:space="preserve">: </w:t>
      </w:r>
      <w:r w:rsidR="0019297D">
        <w:tab/>
      </w:r>
      <w:r w:rsidR="0019297D">
        <w:tab/>
      </w:r>
      <w:r w:rsidR="0019297D">
        <w:tab/>
      </w:r>
      <w:r w:rsidR="0019297D">
        <w:t>__________________</w:t>
      </w:r>
    </w:p>
    <w:sectPr w:rsidR="0019297D">
      <w:pgSz w:w="11906" w:h="16838"/>
      <w:pgMar w:top="1440" w:right="1080" w:bottom="1440" w:left="1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4F3B"/>
    <w:multiLevelType w:val="hybridMultilevel"/>
    <w:tmpl w:val="F360357C"/>
    <w:lvl w:ilvl="0" w:tplc="7A7E9E9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96"/>
    <w:rsid w:val="00055396"/>
    <w:rsid w:val="000E6986"/>
    <w:rsid w:val="000F2793"/>
    <w:rsid w:val="00177C62"/>
    <w:rsid w:val="0019297D"/>
    <w:rsid w:val="001B47D8"/>
    <w:rsid w:val="001D1A0C"/>
    <w:rsid w:val="00217318"/>
    <w:rsid w:val="004825B8"/>
    <w:rsid w:val="0050225F"/>
    <w:rsid w:val="00537E96"/>
    <w:rsid w:val="00542165"/>
    <w:rsid w:val="0066128E"/>
    <w:rsid w:val="0070149E"/>
    <w:rsid w:val="00712371"/>
    <w:rsid w:val="00762116"/>
    <w:rsid w:val="00785059"/>
    <w:rsid w:val="007E1FF8"/>
    <w:rsid w:val="00837AF6"/>
    <w:rsid w:val="008A227D"/>
    <w:rsid w:val="008D2EB3"/>
    <w:rsid w:val="009826EB"/>
    <w:rsid w:val="00B846E3"/>
    <w:rsid w:val="00BC75D4"/>
    <w:rsid w:val="00CF46B1"/>
    <w:rsid w:val="00D025DC"/>
    <w:rsid w:val="00D92251"/>
    <w:rsid w:val="00E10310"/>
    <w:rsid w:val="00E2141F"/>
    <w:rsid w:val="00F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F3C7"/>
  <w15:docId w15:val="{20CA147E-825C-455A-8C8C-13271E5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55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pport@autopartner24.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utopartner24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6607DF48E04D980233CE3D766596" ma:contentTypeVersion="12" ma:contentTypeDescription="Create a new document." ma:contentTypeScope="" ma:versionID="949bd783117554afd56539d8808fe358">
  <xsd:schema xmlns:xsd="http://www.w3.org/2001/XMLSchema" xmlns:xs="http://www.w3.org/2001/XMLSchema" xmlns:p="http://schemas.microsoft.com/office/2006/metadata/properties" xmlns:ns2="9f2caa41-92cb-4501-b579-94f0a89471ae" xmlns:ns3="d9f8488d-7168-46ee-9b4f-ac3541dd772a" targetNamespace="http://schemas.microsoft.com/office/2006/metadata/properties" ma:root="true" ma:fieldsID="90a26357960d649925121770728d94ec" ns2:_="" ns3:_="">
    <xsd:import namespace="9f2caa41-92cb-4501-b579-94f0a89471ae"/>
    <xsd:import namespace="d9f8488d-7168-46ee-9b4f-ac3541dd7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aa41-92cb-4501-b579-94f0a8947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488d-7168-46ee-9b4f-ac3541dd7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7E964-374C-4E72-9E05-3EEB0FAB310F}"/>
</file>

<file path=customXml/itemProps2.xml><?xml version="1.0" encoding="utf-8"?>
<ds:datastoreItem xmlns:ds="http://schemas.openxmlformats.org/officeDocument/2006/customXml" ds:itemID="{0227D34B-F8DF-4B4C-86BB-F62BB2B1D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DADCE-59B8-428F-A069-346DF8547D0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d9f8488d-7168-46ee-9b4f-ac3541dd772a"/>
    <ds:schemaRef ds:uri="http://www.w3.org/XML/1998/namespace"/>
    <ds:schemaRef ds:uri="9f2caa41-92cb-4501-b579-94f0a89471a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kristiina.koll</dc:creator>
  <cp:keywords/>
  <cp:lastModifiedBy>Andres Soojärv</cp:lastModifiedBy>
  <cp:revision>9</cp:revision>
  <dcterms:created xsi:type="dcterms:W3CDTF">2020-04-17T10:05:00Z</dcterms:created>
  <dcterms:modified xsi:type="dcterms:W3CDTF">2020-04-17T10:09:00Z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0x01010085B76607DF48E04D980233CE3D766596</vt:lpwstr>
  </property>
</Properties>
</file>